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6B62" w:rsidRDefault="00967E1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C62F2F">
        <w:rPr>
          <w:rFonts w:ascii="Calibri" w:hAnsi="Calibri" w:cs="Calibri"/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7FF17417" wp14:editId="6CFF80E7">
            <wp:simplePos x="0" y="0"/>
            <wp:positionH relativeFrom="margin">
              <wp:posOffset>-635</wp:posOffset>
            </wp:positionH>
            <wp:positionV relativeFrom="paragraph">
              <wp:posOffset>521970</wp:posOffset>
            </wp:positionV>
            <wp:extent cx="8398510" cy="4724400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B62">
        <w:rPr>
          <w:rFonts w:ascii="Calibri" w:hAnsi="Calibri" w:cs="Calibri"/>
          <w:lang w:val="en"/>
        </w:rPr>
        <w:t>Step 1: Set Up Back4App</w:t>
      </w:r>
    </w:p>
    <w:p w:rsidR="00C62F2F" w:rsidRDefault="00E064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E064DE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58F6CBB3" wp14:editId="1612AB12">
            <wp:extent cx="5781675" cy="325219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2339" cy="32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CF" w:rsidRDefault="00386CC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386CCF">
        <w:rPr>
          <w:rFonts w:ascii="Calibri" w:hAnsi="Calibri" w:cs="Calibri"/>
          <w:noProof/>
          <w:lang w:eastAsia="en-IN"/>
        </w:rPr>
        <w:drawing>
          <wp:inline distT="0" distB="0" distL="0" distR="0" wp14:anchorId="0E0F59CF" wp14:editId="5EDB2EEC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A2" w:rsidRDefault="00DE51A2" w:rsidP="00DE51A2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Create a class in Back4App named Task with columns title (String) and description (String).</w:t>
      </w:r>
    </w:p>
    <w:p w:rsidR="00B20B5F" w:rsidRDefault="00167D51" w:rsidP="00DE51A2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553075" cy="6210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300" w:rsidRDefault="004D330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3D4297" w:rsidRDefault="002B5FBD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eastAsia="en-IN"/>
        </w:rPr>
        <w:drawing>
          <wp:inline distT="0" distB="0" distL="0" distR="0">
            <wp:extent cx="5153025" cy="45339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FA8" w:rsidRDefault="007C3FA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>
            <wp:extent cx="5181600" cy="4562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C7" w:rsidRDefault="00F04DC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1166F7" w:rsidRDefault="008242E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>
            <wp:extent cx="5267325" cy="46386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6B" w:rsidRDefault="008B5F6B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  <w:r w:rsidR="00F3392F">
        <w:rPr>
          <w:noProof/>
          <w:lang w:eastAsia="en-IN"/>
        </w:rPr>
        <w:lastRenderedPageBreak/>
        <w:drawing>
          <wp:inline distT="0" distB="0" distL="0" distR="0" wp14:anchorId="54DC7C51" wp14:editId="2F26F693">
            <wp:extent cx="8229600" cy="20739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FA" w:rsidRDefault="00CE76FA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A344C2" w:rsidRDefault="000760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2: Flutter Setup</w:t>
      </w:r>
    </w:p>
    <w:p w:rsidR="00A344C2" w:rsidRDefault="00A344C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A344C2">
        <w:rPr>
          <w:rFonts w:ascii="Calibri" w:hAnsi="Calibri" w:cs="Calibri"/>
          <w:noProof/>
          <w:lang w:eastAsia="en-IN"/>
        </w:rPr>
        <w:drawing>
          <wp:inline distT="0" distB="0" distL="0" distR="0" wp14:anchorId="6C1D8AA1" wp14:editId="499DB1B8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C2" w:rsidRDefault="003733C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3733C9">
        <w:rPr>
          <w:rFonts w:ascii="Calibri" w:hAnsi="Calibri" w:cs="Calibri"/>
          <w:noProof/>
          <w:lang w:eastAsia="en-IN"/>
        </w:rPr>
        <w:drawing>
          <wp:inline distT="0" distB="0" distL="0" distR="0" wp14:anchorId="17BED67E" wp14:editId="0554F499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40" w:rsidRDefault="00CD174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CD1740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71290E2B" wp14:editId="12260D36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EE" w:rsidRDefault="00D413E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D413EE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5109901" wp14:editId="3F4788CA">
            <wp:extent cx="5943600" cy="3451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02" w:rsidRDefault="0004580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Running “flutter doctor” in </w:t>
      </w:r>
      <w:proofErr w:type="spellStart"/>
      <w:r>
        <w:rPr>
          <w:rFonts w:ascii="Calibri" w:hAnsi="Calibri" w:cs="Calibri"/>
          <w:lang w:val="en"/>
        </w:rPr>
        <w:t>Vscode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gramStart"/>
      <w:r>
        <w:rPr>
          <w:rFonts w:ascii="Calibri" w:hAnsi="Calibri" w:cs="Calibri"/>
          <w:lang w:val="en"/>
        </w:rPr>
        <w:t>Terminal</w:t>
      </w:r>
      <w:r w:rsidR="008E42EA">
        <w:rPr>
          <w:rFonts w:ascii="Calibri" w:hAnsi="Calibri" w:cs="Calibri"/>
          <w:lang w:val="en"/>
        </w:rPr>
        <w:t xml:space="preserve"> :</w:t>
      </w:r>
      <w:proofErr w:type="gramEnd"/>
      <w:r w:rsidR="008E42EA">
        <w:rPr>
          <w:rFonts w:ascii="Calibri" w:hAnsi="Calibri" w:cs="Calibri"/>
          <w:lang w:val="en"/>
        </w:rPr>
        <w:t xml:space="preserve"> </w:t>
      </w:r>
    </w:p>
    <w:p w:rsidR="00575558" w:rsidRDefault="0057555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575558">
        <w:rPr>
          <w:rFonts w:ascii="Calibri" w:hAnsi="Calibri" w:cs="Calibri"/>
          <w:noProof/>
          <w:lang w:eastAsia="en-IN"/>
        </w:rPr>
        <w:drawing>
          <wp:inline distT="0" distB="0" distL="0" distR="0" wp14:anchorId="3D8369DF" wp14:editId="68BF0F81">
            <wp:extent cx="5943600" cy="2753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9" w:rsidRDefault="009057D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9057D9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62EA642E" wp14:editId="498769B7">
            <wp:extent cx="5943600" cy="64757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8C" w:rsidRDefault="00B71E8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B71E8C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3F65076A" wp14:editId="2E661CD3">
            <wp:extent cx="5943600" cy="2364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9" w:rsidRDefault="009057D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C23E76" w:rsidRDefault="00C23E7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After resolving the issues…</w:t>
      </w:r>
    </w:p>
    <w:p w:rsidR="00DF76F0" w:rsidRDefault="00EE7F8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EE7F89">
        <w:rPr>
          <w:rFonts w:ascii="Calibri" w:hAnsi="Calibri" w:cs="Calibri"/>
          <w:noProof/>
          <w:lang w:eastAsia="en-IN"/>
        </w:rPr>
        <w:drawing>
          <wp:inline distT="0" distB="0" distL="0" distR="0" wp14:anchorId="4576FBB1" wp14:editId="23F2DEEC">
            <wp:extent cx="5943600" cy="2124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62" w:rsidRDefault="000760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Create a new Flutter project.</w:t>
      </w:r>
    </w:p>
    <w:p w:rsidR="000D0281" w:rsidRDefault="002A0E4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2A0E40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7138AD36" wp14:editId="658C7167">
            <wp:extent cx="5943600" cy="1947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2B" w:rsidRDefault="00E6662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E6662B">
        <w:rPr>
          <w:rFonts w:ascii="Calibri" w:hAnsi="Calibri" w:cs="Calibri"/>
          <w:noProof/>
          <w:lang w:eastAsia="en-IN"/>
        </w:rPr>
        <w:drawing>
          <wp:inline distT="0" distB="0" distL="0" distR="0" wp14:anchorId="707A1E21" wp14:editId="1CD278C9">
            <wp:extent cx="5943600" cy="225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D" w:rsidRDefault="006F622D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6F622D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6B0503B" wp14:editId="68482B71">
            <wp:extent cx="8134502" cy="40846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40620" cy="40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8C" w:rsidRDefault="00D52AA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D52AA4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0CED6CEC" wp14:editId="26DD5CA5">
            <wp:extent cx="8229600" cy="5060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23" w:rsidRDefault="00371B23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371B23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23B19AB" wp14:editId="03B17037">
            <wp:extent cx="8229600" cy="4734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Add the required dependen</w:t>
      </w:r>
      <w:r w:rsidR="000760DE">
        <w:rPr>
          <w:rFonts w:ascii="Calibri" w:hAnsi="Calibri" w:cs="Calibri"/>
          <w:lang w:val="en"/>
        </w:rPr>
        <w:t xml:space="preserve">cies to your </w:t>
      </w:r>
      <w:proofErr w:type="spellStart"/>
      <w:proofErr w:type="gramStart"/>
      <w:r w:rsidR="000760DE">
        <w:rPr>
          <w:rFonts w:ascii="Calibri" w:hAnsi="Calibri" w:cs="Calibri"/>
          <w:lang w:val="en"/>
        </w:rPr>
        <w:t>pubspec.yaml</w:t>
      </w:r>
      <w:proofErr w:type="spellEnd"/>
      <w:proofErr w:type="gramEnd"/>
      <w:r w:rsidR="000760DE">
        <w:rPr>
          <w:rFonts w:ascii="Calibri" w:hAnsi="Calibri" w:cs="Calibri"/>
          <w:lang w:val="en"/>
        </w:rPr>
        <w:t xml:space="preserve"> file.</w:t>
      </w:r>
    </w:p>
    <w:p w:rsidR="002A04BF" w:rsidRDefault="002A04BF" w:rsidP="002A04BF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A04BF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flutter pub add </w:t>
      </w:r>
      <w:proofErr w:type="spellStart"/>
      <w:r w:rsidRPr="002A04BF">
        <w:rPr>
          <w:rFonts w:ascii="Courier New" w:eastAsia="Times New Roman" w:hAnsi="Courier New" w:cs="Courier New"/>
          <w:sz w:val="20"/>
          <w:szCs w:val="20"/>
          <w:lang w:eastAsia="en-IN"/>
        </w:rPr>
        <w:t>parse_server_sdk_flutter</w:t>
      </w:r>
      <w:proofErr w:type="spellEnd"/>
    </w:p>
    <w:p w:rsidR="00485A07" w:rsidRPr="00485A07" w:rsidRDefault="00485A07" w:rsidP="00485A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485A07">
        <w:rPr>
          <w:rFonts w:ascii="Courier New" w:eastAsia="Times New Roman" w:hAnsi="Courier New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2E04830C" wp14:editId="6355DBC8">
            <wp:extent cx="5896798" cy="2924583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Initialize the Parse SDK in your Flutter app.</w:t>
      </w:r>
    </w:p>
    <w:p w:rsidR="005E0D13" w:rsidRDefault="005E0D13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5E0D13">
        <w:rPr>
          <w:rFonts w:ascii="Calibri" w:hAnsi="Calibri" w:cs="Calibri"/>
          <w:noProof/>
          <w:lang w:eastAsia="en-IN"/>
        </w:rPr>
        <w:drawing>
          <wp:inline distT="0" distB="0" distL="0" distR="0" wp14:anchorId="65F4520C" wp14:editId="3CF8062F">
            <wp:extent cx="7182852" cy="27816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8285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BD" w:rsidRDefault="0011595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11595A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5147B87" wp14:editId="0A75F00D">
            <wp:extent cx="8229600" cy="5629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B5" w:rsidRDefault="002044B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2044B5" w:rsidRDefault="002044B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Integration check</w:t>
      </w:r>
      <w:r w:rsidR="0011397A">
        <w:rPr>
          <w:rFonts w:ascii="Calibri" w:hAnsi="Calibri" w:cs="Calibri"/>
          <w:lang w:val="en"/>
        </w:rPr>
        <w:t xml:space="preserve"> using </w:t>
      </w:r>
      <w:proofErr w:type="spellStart"/>
      <w:r w:rsidR="0011397A">
        <w:rPr>
          <w:rFonts w:ascii="Calibri" w:hAnsi="Calibri" w:cs="Calibri"/>
          <w:lang w:val="en"/>
        </w:rPr>
        <w:t>soccerplayer</w:t>
      </w:r>
      <w:proofErr w:type="spellEnd"/>
      <w:r w:rsidR="0011397A">
        <w:rPr>
          <w:rFonts w:ascii="Calibri" w:hAnsi="Calibri" w:cs="Calibri"/>
          <w:lang w:val="en"/>
        </w:rPr>
        <w:t xml:space="preserve"> </w:t>
      </w:r>
      <w:r w:rsidR="00331E40">
        <w:rPr>
          <w:rFonts w:ascii="Calibri" w:hAnsi="Calibri" w:cs="Calibri"/>
          <w:lang w:val="en"/>
        </w:rPr>
        <w:t xml:space="preserve">Class </w:t>
      </w:r>
      <w:r w:rsidR="0011397A">
        <w:rPr>
          <w:rFonts w:ascii="Calibri" w:hAnsi="Calibri" w:cs="Calibri"/>
          <w:lang w:val="en"/>
        </w:rPr>
        <w:t>example to test of</w:t>
      </w:r>
      <w:r w:rsidR="002A3D8B">
        <w:rPr>
          <w:rFonts w:ascii="Calibri" w:hAnsi="Calibri" w:cs="Calibri"/>
          <w:lang w:val="en"/>
        </w:rPr>
        <w:t xml:space="preserve"> sending data upon button click</w:t>
      </w:r>
      <w:r>
        <w:rPr>
          <w:rFonts w:ascii="Calibri" w:hAnsi="Calibri" w:cs="Calibri"/>
          <w:lang w:val="en"/>
        </w:rPr>
        <w:t>:</w:t>
      </w:r>
    </w:p>
    <w:p w:rsidR="00B16B62" w:rsidRDefault="0090692D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90692D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2658ABF2" wp14:editId="1619B9F4">
            <wp:extent cx="5611008" cy="3019846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B5" w:rsidRDefault="002044B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90692D" w:rsidRDefault="003C62C3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3C62C3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728FB0FD" wp14:editId="39DB0ADC">
            <wp:extent cx="6163535" cy="3391373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E4" w:rsidRDefault="00902BE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7EDE7117" wp14:editId="0EF31DB7">
            <wp:extent cx="8229600" cy="5074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F9" w:rsidRDefault="00C747F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C11C40" w:rsidRDefault="00C11C4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DD404A" w:rsidRDefault="00DD404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DD404A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555DF271" wp14:editId="32F75205">
            <wp:extent cx="8229600" cy="18827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4A" w:rsidRDefault="00DD404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FC3365" w:rsidRDefault="00FC336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723EA421" wp14:editId="682B6E36">
            <wp:extent cx="8229600" cy="4171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65" w:rsidRDefault="00FC336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A0846" w:rsidRDefault="000A084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0760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3: Task List</w:t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Create a screen in your Flutter </w:t>
      </w:r>
      <w:r w:rsidR="000760DE">
        <w:rPr>
          <w:rFonts w:ascii="Calibri" w:hAnsi="Calibri" w:cs="Calibri"/>
          <w:lang w:val="en"/>
        </w:rPr>
        <w:t>app to display a list of tasks.</w:t>
      </w:r>
    </w:p>
    <w:p w:rsidR="00AE5C5B" w:rsidRDefault="00AE5C5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Using static </w:t>
      </w:r>
      <w:proofErr w:type="gramStart"/>
      <w:r>
        <w:rPr>
          <w:rFonts w:ascii="Calibri" w:hAnsi="Calibri" w:cs="Calibri"/>
          <w:lang w:val="en"/>
        </w:rPr>
        <w:t>data :</w:t>
      </w:r>
      <w:proofErr w:type="gramEnd"/>
    </w:p>
    <w:p w:rsidR="00801FC2" w:rsidRDefault="008C1E1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7E00545C" wp14:editId="0E19B108">
            <wp:extent cx="8229600" cy="4311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C2" w:rsidRDefault="00801FC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50554B" w:rsidRDefault="0050554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103D91" w:rsidRDefault="00103D91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Implement a function to fetch tasks from B</w:t>
      </w:r>
      <w:r w:rsidR="000760DE">
        <w:rPr>
          <w:rFonts w:ascii="Calibri" w:hAnsi="Calibri" w:cs="Calibri"/>
          <w:lang w:val="en"/>
        </w:rPr>
        <w:t>ack4App using the Back4App API.</w:t>
      </w:r>
    </w:p>
    <w:p w:rsidR="00103D91" w:rsidRDefault="00103D91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103D91">
        <w:rPr>
          <w:rFonts w:ascii="Calibri" w:hAnsi="Calibri" w:cs="Calibri"/>
          <w:noProof/>
          <w:lang w:eastAsia="en-IN"/>
        </w:rPr>
        <w:drawing>
          <wp:inline distT="0" distB="0" distL="0" distR="0" wp14:anchorId="0807417A" wp14:editId="3404D6D0">
            <wp:extent cx="7278116" cy="29341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BA" w:rsidRDefault="00A917B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245593" w:rsidRDefault="00B1136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B11368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31CA7D37" wp14:editId="12743980">
            <wp:extent cx="5315585" cy="594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5B" w:rsidRDefault="0082235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CB7879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2876BDD" wp14:editId="6041CD9B">
            <wp:extent cx="8229600" cy="5660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5B" w:rsidRDefault="00A5073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A5073F">
        <w:rPr>
          <w:rFonts w:ascii="Calibri" w:hAnsi="Calibri" w:cs="Calibri"/>
          <w:noProof/>
          <w:lang w:eastAsia="en-IN"/>
        </w:rPr>
        <w:drawing>
          <wp:inline distT="0" distB="0" distL="0" distR="0" wp14:anchorId="7A737F55" wp14:editId="26C1EFAD">
            <wp:extent cx="8229600" cy="5873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28" w:rsidRDefault="0013222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132228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238510B" wp14:editId="2F95D9AD">
            <wp:extent cx="8229600" cy="1149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Display the tasks in a list view with titles and descriptions.</w:t>
      </w:r>
    </w:p>
    <w:p w:rsidR="00CB7879" w:rsidRDefault="0026425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7D8BCB49" wp14:editId="2B959FFA">
            <wp:extent cx="5629275" cy="2609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5A" w:rsidRDefault="0026425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CC1F04" w:rsidRDefault="005D3AD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5AEB849A" wp14:editId="53FD7082">
            <wp:extent cx="6334125" cy="31051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BF" w:rsidRDefault="00D160E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4F3A35EA" wp14:editId="1E2184E3">
            <wp:extent cx="5863590" cy="59436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62" w:rsidRDefault="00F34F4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3C5058C8" wp14:editId="5FD3034B">
            <wp:extent cx="5305425" cy="22383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AF" w:rsidRDefault="008377A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8377AF" w:rsidRDefault="008377A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E23EC7" w:rsidRDefault="00E23EC7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5104DE" w:rsidRDefault="005104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Wait till data gets loaded to prevent rendering before getting task list from back4ap</w:t>
      </w:r>
      <w:r>
        <w:rPr>
          <w:noProof/>
          <w:lang w:eastAsia="en-IN"/>
        </w:rPr>
        <w:drawing>
          <wp:inline distT="0" distB="0" distL="0" distR="0" wp14:anchorId="66A75FD8" wp14:editId="13290648">
            <wp:extent cx="5962650" cy="57691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6737" cy="57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52" w:rsidRDefault="0028025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List tile with Circle Avatar, Title Description and Trailing </w:t>
      </w:r>
      <w:proofErr w:type="gramStart"/>
      <w:r>
        <w:rPr>
          <w:rFonts w:ascii="Calibri" w:hAnsi="Calibri" w:cs="Calibri"/>
          <w:lang w:val="en"/>
        </w:rPr>
        <w:t>icons .</w:t>
      </w:r>
      <w:proofErr w:type="gramEnd"/>
    </w:p>
    <w:p w:rsidR="008377AF" w:rsidRDefault="00A94D5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1577D66A" wp14:editId="334B9F40">
            <wp:extent cx="7715250" cy="3676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2C" w:rsidRDefault="0058604D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Trailing icons (checkbox for done, edit and delete)</w:t>
      </w:r>
    </w:p>
    <w:p w:rsidR="00C9112C" w:rsidRDefault="00C9112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6C73A7" w:rsidRDefault="006C73A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1DF621E7" wp14:editId="101968D3">
            <wp:extent cx="5353050" cy="1419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AF" w:rsidRDefault="008377A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D60AEC" w:rsidRDefault="00D60AE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View…</w:t>
      </w:r>
    </w:p>
    <w:p w:rsidR="00D60AEC" w:rsidRDefault="00924895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6AE69AF4" wp14:editId="1C5C9266">
            <wp:extent cx="8229600" cy="3531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2B" w:rsidRDefault="00682A2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3407EBAE" wp14:editId="555E802F">
            <wp:extent cx="8229600" cy="46520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EC" w:rsidRDefault="00D60AE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683377" w:rsidRDefault="0068337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03A3C4AF" wp14:editId="747C15D4">
            <wp:extent cx="8229600" cy="34645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58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</w:t>
      </w:r>
      <w:r w:rsidR="000760DE">
        <w:rPr>
          <w:rFonts w:ascii="Calibri" w:hAnsi="Calibri" w:cs="Calibri"/>
          <w:lang w:val="en"/>
        </w:rPr>
        <w:t>ep 4: Task Creation (10 points)</w:t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Create</w:t>
      </w:r>
      <w:r w:rsidR="000760DE">
        <w:rPr>
          <w:rFonts w:ascii="Calibri" w:hAnsi="Calibri" w:cs="Calibri"/>
          <w:lang w:val="en"/>
        </w:rPr>
        <w:t xml:space="preserve"> a screen for adding new tasks.</w:t>
      </w:r>
    </w:p>
    <w:p w:rsidR="00140396" w:rsidRDefault="005A3151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Add Task button code.</w:t>
      </w:r>
    </w:p>
    <w:p w:rsidR="00895BDE" w:rsidRDefault="00D05D8B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16D56526" wp14:editId="04A0119E">
            <wp:extent cx="8229600" cy="48621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06" w:rsidRDefault="00DE4E5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27F3C5C0" wp14:editId="07F96C2A">
            <wp:extent cx="5715000" cy="30765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E7" w:rsidRDefault="00B73BE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23B2B8E2" wp14:editId="1DDC6B3B">
            <wp:extent cx="5000625" cy="15430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E" w:rsidRDefault="001F71B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5105669C" wp14:editId="488842B7">
            <wp:extent cx="2847340" cy="5943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E" w:rsidRDefault="00733BA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5E688AA6" wp14:editId="20310D06">
            <wp:extent cx="2860675" cy="5943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F9" w:rsidRDefault="00E939F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Implement functionality to cre</w:t>
      </w:r>
      <w:r w:rsidR="000760DE">
        <w:rPr>
          <w:rFonts w:ascii="Calibri" w:hAnsi="Calibri" w:cs="Calibri"/>
          <w:lang w:val="en"/>
        </w:rPr>
        <w:t>ate and save tasks to Back4App.</w:t>
      </w:r>
    </w:p>
    <w:p w:rsidR="00CD2533" w:rsidRDefault="0009228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5F547B58" wp14:editId="1220A574">
            <wp:extent cx="5819775" cy="31623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533" w:rsidRDefault="00CD2533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171670" w:rsidRDefault="00F2127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F21274">
        <w:rPr>
          <w:rFonts w:ascii="Calibri" w:hAnsi="Calibri" w:cs="Calibri"/>
          <w:lang w:val="en"/>
        </w:rPr>
        <w:lastRenderedPageBreak/>
        <w:drawing>
          <wp:inline distT="0" distB="0" distL="0" distR="0" wp14:anchorId="3BBCE326" wp14:editId="31C56651">
            <wp:extent cx="8229600" cy="48742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DC" w:rsidRDefault="009D015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2CD67E58" wp14:editId="30602CAC">
            <wp:extent cx="8229600" cy="1292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70" w:rsidRDefault="0017167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Verify that newly created tasks appear in the task list.</w:t>
      </w:r>
    </w:p>
    <w:p w:rsidR="000F5031" w:rsidRDefault="00F6029D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3FA0CC80" wp14:editId="532FB31A">
            <wp:extent cx="3284855" cy="5943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DC" w:rsidRDefault="00ED41D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5: Task Details</w:t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9E1D08" w:rsidRDefault="00B16B62" w:rsidP="009E1D08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Add a feature to view task details when a t</w:t>
      </w:r>
      <w:r w:rsidR="000760DE">
        <w:rPr>
          <w:rFonts w:ascii="Calibri" w:hAnsi="Calibri" w:cs="Calibri"/>
          <w:lang w:val="en"/>
        </w:rPr>
        <w:t>ask is tapped in the task list.</w:t>
      </w:r>
      <w:r w:rsidR="009E1D08" w:rsidRPr="009E1D08">
        <w:rPr>
          <w:rFonts w:ascii="Calibri" w:hAnsi="Calibri" w:cs="Calibri"/>
          <w:lang w:val="en"/>
        </w:rPr>
        <w:t xml:space="preserve"> </w:t>
      </w:r>
      <w:r w:rsidR="009E1D08">
        <w:rPr>
          <w:rFonts w:ascii="Calibri" w:hAnsi="Calibri" w:cs="Calibri"/>
          <w:lang w:val="en"/>
        </w:rPr>
        <w:t>Display the title and description of the selected task.</w:t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E366C" w:rsidRDefault="004C5F3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067B3071" wp14:editId="03B36595">
            <wp:extent cx="7410450" cy="2752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E7" w:rsidRDefault="00032B2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3079D720" wp14:editId="5E0341E3">
            <wp:extent cx="4029075" cy="58007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DC" w:rsidRDefault="00ED41D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ED41DC" w:rsidRDefault="00ED41D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6: Bonus Features</w:t>
      </w: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Add a feature to </w:t>
      </w:r>
      <w:r w:rsidR="000760DE">
        <w:rPr>
          <w:rFonts w:ascii="Calibri" w:hAnsi="Calibri" w:cs="Calibri"/>
          <w:lang w:val="en"/>
        </w:rPr>
        <w:t>edit and update existing tasks.</w:t>
      </w:r>
    </w:p>
    <w:p w:rsidR="00282D92" w:rsidRDefault="009D6C18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Update Task Completed </w:t>
      </w:r>
      <w:r w:rsidR="008E2D8A">
        <w:rPr>
          <w:rFonts w:ascii="Calibri" w:hAnsi="Calibri" w:cs="Calibri"/>
          <w:lang w:val="en"/>
        </w:rPr>
        <w:t>Status:</w:t>
      </w:r>
    </w:p>
    <w:p w:rsidR="009D6C18" w:rsidRDefault="00210C6F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1B78FCF0" wp14:editId="2ABC5BFE">
            <wp:extent cx="6191250" cy="1457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9D" w:rsidRDefault="00A97E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19075F1E" wp14:editId="11884ACC">
            <wp:extent cx="5324475" cy="1362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92" w:rsidRDefault="00282D9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EE1B35" w:rsidRDefault="00DD1CA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0DC5F95D" wp14:editId="286F51B0">
            <wp:extent cx="3848100" cy="3752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A4" w:rsidRDefault="0015264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Upon checkbox click</w:t>
      </w:r>
    </w:p>
    <w:p w:rsidR="0015264A" w:rsidRDefault="0015264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0B3355F4" wp14:editId="25AF507D">
            <wp:extent cx="3848100" cy="962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A2" w:rsidRDefault="00AE55A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AE55A2" w:rsidRDefault="0023685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Upon edit button click</w:t>
      </w:r>
    </w:p>
    <w:p w:rsidR="0023685C" w:rsidRDefault="0023685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1DBD1177" wp14:editId="2E12D0EC">
            <wp:extent cx="4076700" cy="58388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2" w:rsidRDefault="00E5627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50D740D9" wp14:editId="72B45BAA">
            <wp:extent cx="4143375" cy="50958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64" w:rsidRDefault="002D496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2D4964" w:rsidRDefault="002D496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After clicking on edit Task</w:t>
      </w:r>
    </w:p>
    <w:p w:rsidR="004E75CF" w:rsidRDefault="00661FD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661FD2">
        <w:rPr>
          <w:rFonts w:ascii="Calibri" w:hAnsi="Calibri" w:cs="Calibri"/>
          <w:lang w:val="en"/>
        </w:rPr>
        <w:lastRenderedPageBreak/>
        <w:drawing>
          <wp:inline distT="0" distB="0" distL="0" distR="0" wp14:anchorId="000F9434" wp14:editId="7C3B1A1F">
            <wp:extent cx="4124901" cy="5277587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2" w:rsidRDefault="00DD1CA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282D92" w:rsidRDefault="00196E2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Reload on back4app</w:t>
      </w:r>
    </w:p>
    <w:p w:rsidR="00196E29" w:rsidRDefault="00B53E2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181CEF76" wp14:editId="568373BD">
            <wp:extent cx="8229600" cy="1297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29" w:rsidRDefault="00196E2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Impleme</w:t>
      </w:r>
      <w:r w:rsidR="000760DE">
        <w:rPr>
          <w:rFonts w:ascii="Calibri" w:hAnsi="Calibri" w:cs="Calibri"/>
          <w:lang w:val="en"/>
        </w:rPr>
        <w:t>nt a feature for task deletion.</w:t>
      </w:r>
    </w:p>
    <w:p w:rsidR="000A2877" w:rsidRDefault="002F228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28F3227F" wp14:editId="7A54E709">
            <wp:extent cx="4029075" cy="33147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336" w:rsidRDefault="00EB633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51966A53" wp14:editId="68DDDB0D">
            <wp:extent cx="4514850" cy="952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77" w:rsidRDefault="00401A4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401A44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>
            <wp:extent cx="8229600" cy="4401779"/>
            <wp:effectExtent l="0" t="0" r="0" b="0"/>
            <wp:docPr id="61" name="Picture 61" descr="C:\Users\AMD\AppData\Local\Temp\ScreenToGif\Recording\2023-11-22 09-49-59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D\AppData\Local\Temp\ScreenToGif\Recording\2023-11-22 09-49-59\9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A44" w:rsidRDefault="00AE4D5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AE4D59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>
            <wp:extent cx="1743075" cy="3771900"/>
            <wp:effectExtent l="0" t="0" r="9525" b="0"/>
            <wp:docPr id="62" name="Picture 62" descr="C:\Users\AMD\AppData\Local\Temp\ScreenToGif\Recording\2023-11-22 09-49-59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D\AppData\Local\Temp\ScreenToGif\Recording\2023-11-22 09-49-59\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69" t="14285" r="7044"/>
                    <a:stretch/>
                  </pic:blipFill>
                  <pic:spPr bwMode="auto">
                    <a:xfrm>
                      <a:off x="0" y="0"/>
                      <a:ext cx="1743584" cy="377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59" w:rsidRDefault="00A4037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A4037C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>
            <wp:extent cx="8229600" cy="4401779"/>
            <wp:effectExtent l="0" t="0" r="0" b="0"/>
            <wp:docPr id="63" name="Picture 63" descr="C:\Users\AMD\AppData\Local\Temp\ScreenToGif\Recording\2023-11-22 09-49-59\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D\AppData\Local\Temp\ScreenToGif\Recording\2023-11-22 09-49-59\15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396" w:rsidRDefault="0014039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B16B62" w:rsidRDefault="00B16B6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Add any additional features or enhancements you like.</w:t>
      </w:r>
    </w:p>
    <w:p w:rsidR="00B16B62" w:rsidRDefault="002B09D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Mark Task </w:t>
      </w:r>
      <w:proofErr w:type="gramStart"/>
      <w:r>
        <w:rPr>
          <w:rFonts w:ascii="Calibri" w:hAnsi="Calibri" w:cs="Calibri"/>
          <w:lang w:val="en"/>
        </w:rPr>
        <w:t>As</w:t>
      </w:r>
      <w:proofErr w:type="gramEnd"/>
      <w:r>
        <w:rPr>
          <w:rFonts w:ascii="Calibri" w:hAnsi="Calibri" w:cs="Calibri"/>
          <w:lang w:val="en"/>
        </w:rPr>
        <w:t xml:space="preserve"> complete.</w:t>
      </w:r>
    </w:p>
    <w:p w:rsidR="004E3709" w:rsidRDefault="004E370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2B09D2" w:rsidRDefault="004E3709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0FE3FC9E" wp14:editId="3A33E08E">
            <wp:extent cx="4600575" cy="17430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18D">
        <w:rPr>
          <w:noProof/>
          <w:lang w:eastAsia="en-IN"/>
        </w:rPr>
        <w:drawing>
          <wp:inline distT="0" distB="0" distL="0" distR="0" wp14:anchorId="79EE49C2" wp14:editId="45CA6BC4">
            <wp:extent cx="5114925" cy="12763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DE" w:rsidRDefault="000760D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0760DE" w:rsidRDefault="00C565EE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drawing>
          <wp:inline distT="0" distB="0" distL="0" distR="0" wp14:anchorId="70387688" wp14:editId="4F139847">
            <wp:extent cx="3752850" cy="2295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AC" w:rsidRDefault="00FA10A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noProof/>
          <w:lang w:eastAsia="en-IN"/>
        </w:rPr>
        <w:lastRenderedPageBreak/>
        <w:drawing>
          <wp:inline distT="0" distB="0" distL="0" distR="0" wp14:anchorId="6D354428" wp14:editId="1683A528">
            <wp:extent cx="8229600" cy="12865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C1" w:rsidRDefault="006331C1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1342FF" w:rsidRDefault="0003206A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On checking checkbox of app.</w:t>
      </w:r>
    </w:p>
    <w:p w:rsidR="0003206A" w:rsidRDefault="000E035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  <w:r>
        <w:rPr>
          <w:noProof/>
          <w:lang w:eastAsia="en-IN"/>
        </w:rPr>
        <w:drawing>
          <wp:inline distT="0" distB="0" distL="0" distR="0" wp14:anchorId="6EFED32E" wp14:editId="17817FC3">
            <wp:extent cx="3752850" cy="1200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34" w:rsidRDefault="009560C6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  <w:r>
        <w:rPr>
          <w:noProof/>
          <w:lang w:eastAsia="en-IN"/>
        </w:rPr>
        <w:drawing>
          <wp:inline distT="0" distB="0" distL="0" distR="0" wp14:anchorId="0311C595" wp14:editId="43759304">
            <wp:extent cx="8229600" cy="10464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02" w:rsidRDefault="0055300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</w:p>
    <w:p w:rsidR="00553002" w:rsidRDefault="00553002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</w:p>
    <w:p w:rsidR="003046F0" w:rsidRDefault="003046F0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Background of Avatar</w:t>
      </w:r>
      <w:r w:rsidR="007C217F">
        <w:rPr>
          <w:rFonts w:ascii="Calibri" w:hAnsi="Calibri" w:cs="Calibri"/>
        </w:rPr>
        <w:t xml:space="preserve"> based on task completion status.</w:t>
      </w:r>
    </w:p>
    <w:p w:rsidR="007C217F" w:rsidRPr="0003206A" w:rsidRDefault="007A7B54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</w:rPr>
      </w:pPr>
      <w:r>
        <w:rPr>
          <w:noProof/>
          <w:lang w:eastAsia="en-IN"/>
        </w:rPr>
        <w:drawing>
          <wp:inline distT="0" distB="0" distL="0" distR="0" wp14:anchorId="5780EEE6" wp14:editId="762F4BC7">
            <wp:extent cx="6781800" cy="13430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8965"/>
                    <a:stretch/>
                  </pic:blipFill>
                  <pic:spPr bwMode="auto">
                    <a:xfrm>
                      <a:off x="0" y="0"/>
                      <a:ext cx="67818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767" w:rsidRDefault="00887767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3924AC" w:rsidRDefault="003924AC" w:rsidP="003874FE">
      <w:pPr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</w:p>
    <w:p w:rsidR="00411A7A" w:rsidRDefault="00411A7A" w:rsidP="003874FE">
      <w:pPr>
        <w:spacing w:after="0"/>
      </w:pPr>
      <w:bookmarkStart w:id="0" w:name="_GoBack"/>
      <w:bookmarkEnd w:id="0"/>
    </w:p>
    <w:sectPr w:rsidR="00411A7A" w:rsidSect="00967E14">
      <w:pgSz w:w="15840" w:h="12240" w:orient="landscape"/>
      <w:pgMar w:top="993" w:right="1440" w:bottom="851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F53F41"/>
    <w:multiLevelType w:val="hybridMultilevel"/>
    <w:tmpl w:val="88C67680"/>
    <w:lvl w:ilvl="0" w:tplc="8E12B1C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62B3"/>
    <w:rsid w:val="000105EE"/>
    <w:rsid w:val="0003206A"/>
    <w:rsid w:val="00032B27"/>
    <w:rsid w:val="000433A7"/>
    <w:rsid w:val="00045802"/>
    <w:rsid w:val="000760DE"/>
    <w:rsid w:val="00092282"/>
    <w:rsid w:val="000A0846"/>
    <w:rsid w:val="000A2877"/>
    <w:rsid w:val="000D0281"/>
    <w:rsid w:val="000D708A"/>
    <w:rsid w:val="000E0352"/>
    <w:rsid w:val="000F5031"/>
    <w:rsid w:val="00103D91"/>
    <w:rsid w:val="0011397A"/>
    <w:rsid w:val="0011595A"/>
    <w:rsid w:val="001166F7"/>
    <w:rsid w:val="00132228"/>
    <w:rsid w:val="001324BD"/>
    <w:rsid w:val="001342FF"/>
    <w:rsid w:val="00140396"/>
    <w:rsid w:val="0015264A"/>
    <w:rsid w:val="00167D51"/>
    <w:rsid w:val="00171670"/>
    <w:rsid w:val="00190058"/>
    <w:rsid w:val="00196E29"/>
    <w:rsid w:val="001F71B9"/>
    <w:rsid w:val="002044B5"/>
    <w:rsid w:val="00210C6F"/>
    <w:rsid w:val="00214CDF"/>
    <w:rsid w:val="0023685C"/>
    <w:rsid w:val="00245593"/>
    <w:rsid w:val="0026425A"/>
    <w:rsid w:val="00280252"/>
    <w:rsid w:val="00282D92"/>
    <w:rsid w:val="002854CB"/>
    <w:rsid w:val="00292A9E"/>
    <w:rsid w:val="002A04BF"/>
    <w:rsid w:val="002A0E40"/>
    <w:rsid w:val="002A3D8B"/>
    <w:rsid w:val="002B09D2"/>
    <w:rsid w:val="002B5FBD"/>
    <w:rsid w:val="002D4964"/>
    <w:rsid w:val="002F228E"/>
    <w:rsid w:val="00303D08"/>
    <w:rsid w:val="003046F0"/>
    <w:rsid w:val="00331E40"/>
    <w:rsid w:val="00371B23"/>
    <w:rsid w:val="003733C9"/>
    <w:rsid w:val="00386CCF"/>
    <w:rsid w:val="003874FE"/>
    <w:rsid w:val="003924AC"/>
    <w:rsid w:val="0039719D"/>
    <w:rsid w:val="003972DD"/>
    <w:rsid w:val="003C62C3"/>
    <w:rsid w:val="003C71D8"/>
    <w:rsid w:val="003D4297"/>
    <w:rsid w:val="003E5E24"/>
    <w:rsid w:val="00401A44"/>
    <w:rsid w:val="00411A7A"/>
    <w:rsid w:val="004134F3"/>
    <w:rsid w:val="00485A07"/>
    <w:rsid w:val="00497DB3"/>
    <w:rsid w:val="004C5F32"/>
    <w:rsid w:val="004D3300"/>
    <w:rsid w:val="004E3709"/>
    <w:rsid w:val="004E75CF"/>
    <w:rsid w:val="005032C8"/>
    <w:rsid w:val="0050554B"/>
    <w:rsid w:val="005104DE"/>
    <w:rsid w:val="00527734"/>
    <w:rsid w:val="00553002"/>
    <w:rsid w:val="00575558"/>
    <w:rsid w:val="0058604D"/>
    <w:rsid w:val="005A3151"/>
    <w:rsid w:val="005D3ADC"/>
    <w:rsid w:val="005D5A1F"/>
    <w:rsid w:val="005E0D13"/>
    <w:rsid w:val="006331C1"/>
    <w:rsid w:val="00652D6F"/>
    <w:rsid w:val="00661FD2"/>
    <w:rsid w:val="00682A2B"/>
    <w:rsid w:val="00683377"/>
    <w:rsid w:val="006C44E6"/>
    <w:rsid w:val="006C73A7"/>
    <w:rsid w:val="006F622D"/>
    <w:rsid w:val="00713A7D"/>
    <w:rsid w:val="00733BA8"/>
    <w:rsid w:val="007418E7"/>
    <w:rsid w:val="00775C68"/>
    <w:rsid w:val="00783E7A"/>
    <w:rsid w:val="007A7B54"/>
    <w:rsid w:val="007C217F"/>
    <w:rsid w:val="007C3FA8"/>
    <w:rsid w:val="00801FC2"/>
    <w:rsid w:val="0082235B"/>
    <w:rsid w:val="008242E6"/>
    <w:rsid w:val="008377AF"/>
    <w:rsid w:val="00851DC9"/>
    <w:rsid w:val="00867577"/>
    <w:rsid w:val="00887767"/>
    <w:rsid w:val="00894958"/>
    <w:rsid w:val="00895BDE"/>
    <w:rsid w:val="008B5F6B"/>
    <w:rsid w:val="008C1E15"/>
    <w:rsid w:val="008D335D"/>
    <w:rsid w:val="008E2D8A"/>
    <w:rsid w:val="008E42EA"/>
    <w:rsid w:val="00902BE4"/>
    <w:rsid w:val="009057D9"/>
    <w:rsid w:val="0090692D"/>
    <w:rsid w:val="00924895"/>
    <w:rsid w:val="009362B3"/>
    <w:rsid w:val="0095518D"/>
    <w:rsid w:val="009560C6"/>
    <w:rsid w:val="00967E14"/>
    <w:rsid w:val="009C22A4"/>
    <w:rsid w:val="009D0150"/>
    <w:rsid w:val="009D6C18"/>
    <w:rsid w:val="009E1D08"/>
    <w:rsid w:val="00A344C2"/>
    <w:rsid w:val="00A4037C"/>
    <w:rsid w:val="00A40A72"/>
    <w:rsid w:val="00A5073F"/>
    <w:rsid w:val="00A90AE0"/>
    <w:rsid w:val="00A917BA"/>
    <w:rsid w:val="00A94D5B"/>
    <w:rsid w:val="00A97EDE"/>
    <w:rsid w:val="00AB7A7A"/>
    <w:rsid w:val="00AD6B9A"/>
    <w:rsid w:val="00AE4D59"/>
    <w:rsid w:val="00AE55A2"/>
    <w:rsid w:val="00AE5C5B"/>
    <w:rsid w:val="00B11368"/>
    <w:rsid w:val="00B16B62"/>
    <w:rsid w:val="00B20B5F"/>
    <w:rsid w:val="00B53E24"/>
    <w:rsid w:val="00B71E8C"/>
    <w:rsid w:val="00B73BE7"/>
    <w:rsid w:val="00BE366C"/>
    <w:rsid w:val="00C11C40"/>
    <w:rsid w:val="00C23E76"/>
    <w:rsid w:val="00C565EE"/>
    <w:rsid w:val="00C62F2F"/>
    <w:rsid w:val="00C747F9"/>
    <w:rsid w:val="00C9112C"/>
    <w:rsid w:val="00CB7879"/>
    <w:rsid w:val="00CC1F04"/>
    <w:rsid w:val="00CD1740"/>
    <w:rsid w:val="00CD2533"/>
    <w:rsid w:val="00CE03BF"/>
    <w:rsid w:val="00CE76FA"/>
    <w:rsid w:val="00D05D8B"/>
    <w:rsid w:val="00D160EA"/>
    <w:rsid w:val="00D413EE"/>
    <w:rsid w:val="00D457B7"/>
    <w:rsid w:val="00D52AA4"/>
    <w:rsid w:val="00D60AEC"/>
    <w:rsid w:val="00DA6E61"/>
    <w:rsid w:val="00DC1F2D"/>
    <w:rsid w:val="00DD1CA2"/>
    <w:rsid w:val="00DD404A"/>
    <w:rsid w:val="00DE4E58"/>
    <w:rsid w:val="00DE51A2"/>
    <w:rsid w:val="00DF76F0"/>
    <w:rsid w:val="00E064DE"/>
    <w:rsid w:val="00E23EC7"/>
    <w:rsid w:val="00E5627E"/>
    <w:rsid w:val="00E6662B"/>
    <w:rsid w:val="00E91790"/>
    <w:rsid w:val="00E939F9"/>
    <w:rsid w:val="00E9424B"/>
    <w:rsid w:val="00EB6336"/>
    <w:rsid w:val="00ED1D29"/>
    <w:rsid w:val="00ED41DC"/>
    <w:rsid w:val="00EE1B35"/>
    <w:rsid w:val="00EE7F89"/>
    <w:rsid w:val="00F04DC7"/>
    <w:rsid w:val="00F21274"/>
    <w:rsid w:val="00F3392F"/>
    <w:rsid w:val="00F34F4A"/>
    <w:rsid w:val="00F47BDC"/>
    <w:rsid w:val="00F6029D"/>
    <w:rsid w:val="00F67421"/>
    <w:rsid w:val="00FA10AC"/>
    <w:rsid w:val="00FB5B06"/>
    <w:rsid w:val="00FC3365"/>
    <w:rsid w:val="00FD5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BC227"/>
  <w15:chartTrackingRefBased/>
  <w15:docId w15:val="{05BE9AB7-604B-490D-9B05-690F34B01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4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04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04B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anguage-bash">
    <w:name w:val="language-bash"/>
    <w:basedOn w:val="DefaultParagraphFont"/>
    <w:rsid w:val="002A04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48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1938</TotalTime>
  <Pages>56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AMD</dc:creator>
  <cp:keywords/>
  <dc:description/>
  <cp:lastModifiedBy>AMD</cp:lastModifiedBy>
  <cp:revision>193</cp:revision>
  <dcterms:created xsi:type="dcterms:W3CDTF">2023-11-18T14:18:00Z</dcterms:created>
  <dcterms:modified xsi:type="dcterms:W3CDTF">2023-11-22T04:47:00Z</dcterms:modified>
</cp:coreProperties>
</file>